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4CF65" w14:textId="15958459" w:rsidR="001F6649" w:rsidRDefault="00F0326C" w:rsidP="00F0326C">
      <w:pPr>
        <w:jc w:val="center"/>
        <w:rPr>
          <w:sz w:val="36"/>
          <w:szCs w:val="36"/>
        </w:rPr>
      </w:pPr>
      <w:r w:rsidRPr="00F0326C">
        <w:rPr>
          <w:sz w:val="36"/>
          <w:szCs w:val="36"/>
        </w:rPr>
        <w:t xml:space="preserve">Avalon Water </w:t>
      </w:r>
      <w:r w:rsidR="003D2122" w:rsidRPr="00F0326C">
        <w:rPr>
          <w:sz w:val="36"/>
          <w:szCs w:val="36"/>
        </w:rPr>
        <w:t>and</w:t>
      </w:r>
      <w:r w:rsidRPr="00F0326C">
        <w:rPr>
          <w:sz w:val="36"/>
          <w:szCs w:val="36"/>
        </w:rPr>
        <w:t xml:space="preserve"> Sewer Service Corp</w:t>
      </w:r>
    </w:p>
    <w:p w14:paraId="29FF76D1" w14:textId="3A514B83" w:rsidR="006779E9" w:rsidRDefault="006779E9" w:rsidP="00F0326C">
      <w:pPr>
        <w:jc w:val="center"/>
      </w:pPr>
      <w:r>
        <w:t>Office # 972-627-0044</w:t>
      </w:r>
    </w:p>
    <w:p w14:paraId="5BCABE79" w14:textId="0EC7BB0A" w:rsidR="006779E9" w:rsidRDefault="006779E9" w:rsidP="00F0326C">
      <w:pPr>
        <w:jc w:val="center"/>
      </w:pPr>
      <w:r>
        <w:t>Fax # 972-627-0364</w:t>
      </w:r>
    </w:p>
    <w:p w14:paraId="1F5F36DE" w14:textId="77777777" w:rsidR="009B4AD0" w:rsidRDefault="009B4AD0" w:rsidP="00F0326C">
      <w:pPr>
        <w:jc w:val="center"/>
      </w:pPr>
    </w:p>
    <w:p w14:paraId="3BD34C37" w14:textId="1D6A510B" w:rsidR="006779E9" w:rsidRDefault="006779E9" w:rsidP="00F0326C">
      <w:pPr>
        <w:jc w:val="center"/>
      </w:pPr>
    </w:p>
    <w:p w14:paraId="39718DEF" w14:textId="545EE6CF" w:rsidR="008E66CF" w:rsidRPr="00D163B6" w:rsidRDefault="003D2122" w:rsidP="003D2122">
      <w:pPr>
        <w:rPr>
          <w:sz w:val="28"/>
          <w:szCs w:val="28"/>
        </w:rPr>
      </w:pPr>
      <w:r w:rsidRPr="00D163B6">
        <w:rPr>
          <w:sz w:val="28"/>
          <w:szCs w:val="28"/>
        </w:rPr>
        <w:t xml:space="preserve">In </w:t>
      </w:r>
      <w:r w:rsidR="008E66CF">
        <w:rPr>
          <w:sz w:val="28"/>
          <w:szCs w:val="28"/>
        </w:rPr>
        <w:t>reference</w:t>
      </w:r>
      <w:r w:rsidRPr="00D163B6">
        <w:rPr>
          <w:sz w:val="28"/>
          <w:szCs w:val="28"/>
        </w:rPr>
        <w:t xml:space="preserve"> to TWC  13.1394</w:t>
      </w:r>
    </w:p>
    <w:p w14:paraId="43A6D105" w14:textId="77777777" w:rsidR="003D2122" w:rsidRPr="006779E9" w:rsidRDefault="003D2122" w:rsidP="003D2122"/>
    <w:p w14:paraId="25039924" w14:textId="10A13ED5" w:rsidR="00F0326C" w:rsidRPr="003A32EE" w:rsidRDefault="00F0326C" w:rsidP="00F0326C">
      <w:pPr>
        <w:spacing w:line="276" w:lineRule="auto"/>
        <w:jc w:val="both"/>
        <w:rPr>
          <w:sz w:val="24"/>
          <w:szCs w:val="24"/>
        </w:rPr>
      </w:pPr>
      <w:r w:rsidRPr="003A32EE">
        <w:rPr>
          <w:sz w:val="24"/>
          <w:szCs w:val="24"/>
        </w:rPr>
        <w:t xml:space="preserve">Below is a list of all water and sewer </w:t>
      </w:r>
      <w:r w:rsidR="008E66CF" w:rsidRPr="003A32EE">
        <w:rPr>
          <w:sz w:val="24"/>
          <w:szCs w:val="24"/>
        </w:rPr>
        <w:t>facilities with</w:t>
      </w:r>
      <w:r w:rsidRPr="003A32EE">
        <w:rPr>
          <w:sz w:val="24"/>
          <w:szCs w:val="24"/>
        </w:rPr>
        <w:t xml:space="preserve"> </w:t>
      </w:r>
      <w:r w:rsidR="00E46978" w:rsidRPr="003A32EE">
        <w:rPr>
          <w:sz w:val="24"/>
          <w:szCs w:val="24"/>
        </w:rPr>
        <w:t xml:space="preserve">the </w:t>
      </w:r>
      <w:r w:rsidRPr="003A32EE">
        <w:rPr>
          <w:sz w:val="24"/>
          <w:szCs w:val="24"/>
        </w:rPr>
        <w:t>description</w:t>
      </w:r>
      <w:r w:rsidR="002F1008" w:rsidRPr="003A32EE">
        <w:rPr>
          <w:sz w:val="24"/>
          <w:szCs w:val="24"/>
        </w:rPr>
        <w:t>s</w:t>
      </w:r>
      <w:r w:rsidRPr="003A32EE">
        <w:rPr>
          <w:sz w:val="24"/>
          <w:szCs w:val="24"/>
        </w:rPr>
        <w:t xml:space="preserve"> and location</w:t>
      </w:r>
      <w:r w:rsidR="002F1008" w:rsidRPr="003A32EE">
        <w:rPr>
          <w:sz w:val="24"/>
          <w:szCs w:val="24"/>
        </w:rPr>
        <w:t>s</w:t>
      </w:r>
      <w:r w:rsidR="00667361" w:rsidRPr="003A32EE">
        <w:rPr>
          <w:sz w:val="24"/>
          <w:szCs w:val="24"/>
        </w:rPr>
        <w:t>,</w:t>
      </w:r>
      <w:r w:rsidRPr="003A32EE">
        <w:rPr>
          <w:sz w:val="24"/>
          <w:szCs w:val="24"/>
        </w:rPr>
        <w:t xml:space="preserve"> </w:t>
      </w:r>
      <w:r w:rsidR="008E66CF" w:rsidRPr="003A32EE">
        <w:rPr>
          <w:sz w:val="24"/>
          <w:szCs w:val="24"/>
        </w:rPr>
        <w:t>which</w:t>
      </w:r>
      <w:r w:rsidRPr="003A32EE">
        <w:rPr>
          <w:sz w:val="24"/>
          <w:szCs w:val="24"/>
        </w:rPr>
        <w:t xml:space="preserve"> </w:t>
      </w:r>
      <w:r w:rsidR="003D2122" w:rsidRPr="003A32EE">
        <w:rPr>
          <w:sz w:val="24"/>
          <w:szCs w:val="24"/>
        </w:rPr>
        <w:t>are</w:t>
      </w:r>
      <w:r w:rsidRPr="003A32EE">
        <w:rPr>
          <w:sz w:val="24"/>
          <w:szCs w:val="24"/>
        </w:rPr>
        <w:t xml:space="preserve"> owned by Avalon Water and Sewer Service Corp</w:t>
      </w:r>
      <w:r w:rsidR="00667361" w:rsidRPr="003A32EE">
        <w:rPr>
          <w:sz w:val="24"/>
          <w:szCs w:val="24"/>
        </w:rPr>
        <w:t>.</w:t>
      </w:r>
      <w:r w:rsidR="008E66CF">
        <w:rPr>
          <w:sz w:val="24"/>
          <w:szCs w:val="24"/>
        </w:rPr>
        <w:t xml:space="preserve"> We are filing this letter in compliance of TWC 13.1396 Project 52299.</w:t>
      </w:r>
      <w:r w:rsidRPr="003A32EE">
        <w:rPr>
          <w:sz w:val="24"/>
          <w:szCs w:val="24"/>
        </w:rPr>
        <w:t xml:space="preserve"> </w:t>
      </w:r>
    </w:p>
    <w:p w14:paraId="65AF91E1" w14:textId="69CA655E" w:rsidR="002F1008" w:rsidRDefault="008E66CF" w:rsidP="00F0326C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Avalon Water and Sewer Service </w:t>
      </w:r>
    </w:p>
    <w:p w14:paraId="149FC10F" w14:textId="238C3381" w:rsidR="008E66CF" w:rsidRDefault="008E66CF" w:rsidP="00F0326C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P.O. Box 70</w:t>
      </w:r>
    </w:p>
    <w:p w14:paraId="54A099AE" w14:textId="1C46A557" w:rsidR="008E66CF" w:rsidRDefault="008E66CF" w:rsidP="00F0326C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Avalon, Tx 76623</w:t>
      </w:r>
    </w:p>
    <w:p w14:paraId="5D41B50C" w14:textId="77777777" w:rsidR="008E66CF" w:rsidRDefault="008E66CF" w:rsidP="00F0326C">
      <w:pPr>
        <w:spacing w:line="276" w:lineRule="auto"/>
        <w:jc w:val="both"/>
        <w:rPr>
          <w:sz w:val="24"/>
          <w:szCs w:val="24"/>
        </w:rPr>
      </w:pPr>
    </w:p>
    <w:p w14:paraId="70E842A1" w14:textId="52E4D70B" w:rsidR="00F0326C" w:rsidRPr="009321C4" w:rsidRDefault="00F0326C" w:rsidP="00F0326C">
      <w:pPr>
        <w:spacing w:line="276" w:lineRule="auto"/>
        <w:jc w:val="both"/>
        <w:rPr>
          <w:sz w:val="28"/>
          <w:szCs w:val="28"/>
        </w:rPr>
      </w:pPr>
      <w:r w:rsidRPr="009321C4">
        <w:rPr>
          <w:sz w:val="28"/>
          <w:szCs w:val="28"/>
        </w:rPr>
        <w:t xml:space="preserve">Well #2 </w:t>
      </w:r>
      <w:r w:rsidR="00341CDA" w:rsidRPr="009321C4">
        <w:rPr>
          <w:sz w:val="28"/>
          <w:szCs w:val="28"/>
        </w:rPr>
        <w:t>-</w:t>
      </w:r>
      <w:r w:rsidRPr="009321C4">
        <w:rPr>
          <w:sz w:val="28"/>
          <w:szCs w:val="28"/>
        </w:rPr>
        <w:t xml:space="preserve">   Locat</w:t>
      </w:r>
      <w:r w:rsidR="003D2122" w:rsidRPr="009321C4">
        <w:rPr>
          <w:sz w:val="28"/>
          <w:szCs w:val="28"/>
        </w:rPr>
        <w:t xml:space="preserve">ion:  </w:t>
      </w:r>
      <w:r w:rsidRPr="009321C4">
        <w:rPr>
          <w:sz w:val="28"/>
          <w:szCs w:val="28"/>
        </w:rPr>
        <w:t xml:space="preserve"> 5255 FM 55 Italy TX 76651 </w:t>
      </w:r>
    </w:p>
    <w:p w14:paraId="0171E638" w14:textId="068502FF" w:rsidR="00F0326C" w:rsidRPr="009321C4" w:rsidRDefault="00F0326C" w:rsidP="00F0326C">
      <w:pPr>
        <w:spacing w:line="276" w:lineRule="auto"/>
        <w:jc w:val="both"/>
        <w:rPr>
          <w:sz w:val="28"/>
          <w:szCs w:val="28"/>
        </w:rPr>
      </w:pPr>
      <w:r w:rsidRPr="009321C4">
        <w:rPr>
          <w:sz w:val="28"/>
          <w:szCs w:val="28"/>
        </w:rPr>
        <w:t xml:space="preserve">Well #3 </w:t>
      </w:r>
      <w:r w:rsidR="00341CDA" w:rsidRPr="009321C4">
        <w:rPr>
          <w:sz w:val="28"/>
          <w:szCs w:val="28"/>
        </w:rPr>
        <w:t>-</w:t>
      </w:r>
      <w:r w:rsidRPr="009321C4">
        <w:rPr>
          <w:sz w:val="28"/>
          <w:szCs w:val="28"/>
        </w:rPr>
        <w:t xml:space="preserve">   Locat</w:t>
      </w:r>
      <w:r w:rsidR="003D2122" w:rsidRPr="009321C4">
        <w:rPr>
          <w:sz w:val="28"/>
          <w:szCs w:val="28"/>
        </w:rPr>
        <w:t xml:space="preserve">ion:  </w:t>
      </w:r>
      <w:r w:rsidRPr="009321C4">
        <w:rPr>
          <w:sz w:val="28"/>
          <w:szCs w:val="28"/>
        </w:rPr>
        <w:t xml:space="preserve"> 525 N FM 55 Italy TX </w:t>
      </w:r>
      <w:r w:rsidR="006779E9" w:rsidRPr="009321C4">
        <w:rPr>
          <w:sz w:val="28"/>
          <w:szCs w:val="28"/>
        </w:rPr>
        <w:t xml:space="preserve">76651 </w:t>
      </w:r>
    </w:p>
    <w:p w14:paraId="75FEC1A9" w14:textId="5BBE8C7D" w:rsidR="006779E9" w:rsidRPr="009321C4" w:rsidRDefault="006779E9" w:rsidP="00F0326C">
      <w:pPr>
        <w:spacing w:line="276" w:lineRule="auto"/>
        <w:jc w:val="both"/>
        <w:rPr>
          <w:sz w:val="28"/>
          <w:szCs w:val="28"/>
        </w:rPr>
      </w:pPr>
      <w:r w:rsidRPr="009321C4">
        <w:rPr>
          <w:sz w:val="28"/>
          <w:szCs w:val="28"/>
        </w:rPr>
        <w:t xml:space="preserve">Sewer Plant </w:t>
      </w:r>
      <w:r w:rsidR="00341CDA" w:rsidRPr="009321C4">
        <w:rPr>
          <w:sz w:val="28"/>
          <w:szCs w:val="28"/>
        </w:rPr>
        <w:t>-</w:t>
      </w:r>
      <w:r w:rsidRPr="009321C4">
        <w:rPr>
          <w:sz w:val="28"/>
          <w:szCs w:val="28"/>
        </w:rPr>
        <w:t xml:space="preserve">   Locat</w:t>
      </w:r>
      <w:r w:rsidR="003D2122" w:rsidRPr="009321C4">
        <w:rPr>
          <w:sz w:val="28"/>
          <w:szCs w:val="28"/>
        </w:rPr>
        <w:t xml:space="preserve">ion:  </w:t>
      </w:r>
      <w:r w:rsidRPr="009321C4">
        <w:rPr>
          <w:sz w:val="28"/>
          <w:szCs w:val="28"/>
        </w:rPr>
        <w:t xml:space="preserve"> 200 S FM 55 Italy Tx 76651 </w:t>
      </w:r>
    </w:p>
    <w:p w14:paraId="3DBB628D" w14:textId="58C085A0" w:rsidR="006779E9" w:rsidRDefault="006779E9" w:rsidP="00F0326C">
      <w:pPr>
        <w:spacing w:line="276" w:lineRule="auto"/>
        <w:jc w:val="both"/>
        <w:rPr>
          <w:sz w:val="24"/>
          <w:szCs w:val="24"/>
        </w:rPr>
      </w:pPr>
    </w:p>
    <w:p w14:paraId="6CD33320" w14:textId="693F0BE0" w:rsidR="006779E9" w:rsidRDefault="006779E9" w:rsidP="00F0326C">
      <w:pPr>
        <w:spacing w:line="276" w:lineRule="auto"/>
        <w:jc w:val="both"/>
        <w:rPr>
          <w:sz w:val="24"/>
          <w:szCs w:val="24"/>
        </w:rPr>
      </w:pPr>
      <w:r w:rsidRPr="00DB4868">
        <w:rPr>
          <w:sz w:val="24"/>
          <w:szCs w:val="24"/>
        </w:rPr>
        <w:t xml:space="preserve">Emergency Point of </w:t>
      </w:r>
      <w:r w:rsidR="003D2122" w:rsidRPr="00DB4868">
        <w:rPr>
          <w:sz w:val="24"/>
          <w:szCs w:val="24"/>
        </w:rPr>
        <w:t>Contact</w:t>
      </w:r>
      <w:r w:rsidR="003D2122">
        <w:rPr>
          <w:sz w:val="24"/>
          <w:szCs w:val="24"/>
        </w:rPr>
        <w:t>:</w:t>
      </w:r>
      <w:r>
        <w:rPr>
          <w:sz w:val="24"/>
          <w:szCs w:val="24"/>
        </w:rPr>
        <w:t xml:space="preserve"> Calvin Phillips </w:t>
      </w:r>
      <w:r w:rsidR="00B219B5">
        <w:rPr>
          <w:sz w:val="24"/>
          <w:szCs w:val="24"/>
        </w:rPr>
        <w:t>-</w:t>
      </w:r>
      <w:r w:rsidR="0020129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General Manager  </w:t>
      </w:r>
    </w:p>
    <w:p w14:paraId="2B72C9FE" w14:textId="2C199BD3" w:rsidR="006779E9" w:rsidRDefault="006779E9" w:rsidP="00F0326C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  <w:r w:rsidR="00D82218">
        <w:rPr>
          <w:sz w:val="24"/>
          <w:szCs w:val="24"/>
        </w:rPr>
        <w:t xml:space="preserve"> </w:t>
      </w:r>
      <w:r>
        <w:rPr>
          <w:sz w:val="24"/>
          <w:szCs w:val="24"/>
        </w:rPr>
        <w:t>Cell # 972-351-7784</w:t>
      </w:r>
    </w:p>
    <w:p w14:paraId="6CAF78DE" w14:textId="51797111" w:rsidR="006779E9" w:rsidRDefault="006779E9" w:rsidP="00F0326C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Office # 972-627-0044</w:t>
      </w:r>
    </w:p>
    <w:p w14:paraId="6836D29B" w14:textId="35000360" w:rsidR="006779E9" w:rsidRDefault="006779E9" w:rsidP="00F0326C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Email</w:t>
      </w:r>
      <w:r w:rsidR="005D414D">
        <w:rPr>
          <w:sz w:val="24"/>
          <w:szCs w:val="24"/>
        </w:rPr>
        <w:t>:</w:t>
      </w:r>
      <w:r>
        <w:rPr>
          <w:sz w:val="24"/>
          <w:szCs w:val="24"/>
        </w:rPr>
        <w:t xml:space="preserve">  calvinphillipsavalonwater@outlook.com </w:t>
      </w:r>
    </w:p>
    <w:p w14:paraId="3FB69874" w14:textId="32B77E25" w:rsidR="006779E9" w:rsidRDefault="006779E9" w:rsidP="00F0326C">
      <w:pPr>
        <w:spacing w:line="276" w:lineRule="auto"/>
        <w:jc w:val="both"/>
        <w:rPr>
          <w:sz w:val="24"/>
          <w:szCs w:val="24"/>
        </w:rPr>
      </w:pPr>
      <w:r w:rsidRPr="00DB4868">
        <w:rPr>
          <w:sz w:val="24"/>
          <w:szCs w:val="24"/>
        </w:rPr>
        <w:t xml:space="preserve">Alternative Point of </w:t>
      </w:r>
      <w:r w:rsidR="003D2122" w:rsidRPr="00DB4868">
        <w:rPr>
          <w:sz w:val="24"/>
          <w:szCs w:val="24"/>
        </w:rPr>
        <w:t>Contact</w:t>
      </w:r>
      <w:r w:rsidR="003D2122">
        <w:rPr>
          <w:sz w:val="24"/>
          <w:szCs w:val="24"/>
        </w:rPr>
        <w:t>:</w:t>
      </w:r>
      <w:r w:rsidR="002F1008">
        <w:rPr>
          <w:sz w:val="24"/>
          <w:szCs w:val="24"/>
        </w:rPr>
        <w:t xml:space="preserve"> Cesar Roca </w:t>
      </w:r>
      <w:r w:rsidR="00B219B5">
        <w:rPr>
          <w:sz w:val="24"/>
          <w:szCs w:val="24"/>
        </w:rPr>
        <w:t>-</w:t>
      </w:r>
      <w:r w:rsidR="00201294">
        <w:rPr>
          <w:sz w:val="24"/>
          <w:szCs w:val="24"/>
        </w:rPr>
        <w:t xml:space="preserve"> </w:t>
      </w:r>
      <w:r w:rsidR="002F1008">
        <w:rPr>
          <w:sz w:val="24"/>
          <w:szCs w:val="24"/>
        </w:rPr>
        <w:t xml:space="preserve">Operator </w:t>
      </w:r>
    </w:p>
    <w:p w14:paraId="7C3EC550" w14:textId="4DBEF6FF" w:rsidR="002F1008" w:rsidRDefault="002F1008" w:rsidP="00F0326C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  <w:r w:rsidR="006023D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Cell # 817-975-6905 </w:t>
      </w:r>
    </w:p>
    <w:p w14:paraId="7DBEB38A" w14:textId="0FCA1EAE" w:rsidR="002F1008" w:rsidRDefault="002F1008" w:rsidP="00F0326C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Email</w:t>
      </w:r>
      <w:r w:rsidR="005D414D">
        <w:rPr>
          <w:sz w:val="24"/>
          <w:szCs w:val="24"/>
        </w:rPr>
        <w:t>:</w:t>
      </w:r>
      <w:r>
        <w:rPr>
          <w:sz w:val="24"/>
          <w:szCs w:val="24"/>
        </w:rPr>
        <w:t xml:space="preserve">  Cesar53062@yahoo.com</w:t>
      </w:r>
    </w:p>
    <w:p w14:paraId="5807BEBE" w14:textId="6F2E58E6" w:rsidR="008E66CF" w:rsidRDefault="008E66CF" w:rsidP="00F0326C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Thank you,</w:t>
      </w:r>
    </w:p>
    <w:p w14:paraId="60155E39" w14:textId="6D62941B" w:rsidR="008E66CF" w:rsidRDefault="008E66CF" w:rsidP="00F0326C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Calvin Phillips – General Manager </w:t>
      </w:r>
    </w:p>
    <w:p w14:paraId="60220E6B" w14:textId="77777777" w:rsidR="002F1008" w:rsidRDefault="002F1008" w:rsidP="00F0326C">
      <w:pPr>
        <w:spacing w:line="276" w:lineRule="auto"/>
        <w:jc w:val="both"/>
        <w:rPr>
          <w:sz w:val="24"/>
          <w:szCs w:val="24"/>
        </w:rPr>
      </w:pPr>
    </w:p>
    <w:p w14:paraId="0A01BC1E" w14:textId="12FD0589" w:rsidR="002F1008" w:rsidRDefault="002F1008" w:rsidP="00F0326C">
      <w:pPr>
        <w:spacing w:line="276" w:lineRule="auto"/>
        <w:jc w:val="both"/>
        <w:rPr>
          <w:sz w:val="24"/>
          <w:szCs w:val="24"/>
        </w:rPr>
      </w:pPr>
    </w:p>
    <w:p w14:paraId="77B1FAA5" w14:textId="77777777" w:rsidR="008E66CF" w:rsidRDefault="008E66CF" w:rsidP="00F0326C">
      <w:pPr>
        <w:spacing w:line="276" w:lineRule="auto"/>
        <w:jc w:val="both"/>
        <w:rPr>
          <w:sz w:val="24"/>
          <w:szCs w:val="24"/>
        </w:rPr>
      </w:pPr>
    </w:p>
    <w:p w14:paraId="0E6269A9" w14:textId="15161ECD" w:rsidR="002F1008" w:rsidRPr="00F0326C" w:rsidRDefault="002F1008" w:rsidP="00F0326C">
      <w:pPr>
        <w:spacing w:line="276" w:lineRule="auto"/>
        <w:jc w:val="both"/>
        <w:rPr>
          <w:sz w:val="24"/>
          <w:szCs w:val="24"/>
        </w:rPr>
      </w:pPr>
    </w:p>
    <w:p w14:paraId="03B8BC76" w14:textId="77777777" w:rsidR="00F0326C" w:rsidRDefault="00F0326C" w:rsidP="00F0326C">
      <w:pPr>
        <w:jc w:val="center"/>
      </w:pPr>
    </w:p>
    <w:sectPr w:rsidR="00F0326C" w:rsidSect="00604842">
      <w:pgSz w:w="12240" w:h="15840" w:code="1"/>
      <w:pgMar w:top="1440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26C"/>
    <w:rsid w:val="001F6649"/>
    <w:rsid w:val="00201294"/>
    <w:rsid w:val="002862F5"/>
    <w:rsid w:val="002C01ED"/>
    <w:rsid w:val="002F1008"/>
    <w:rsid w:val="00341CDA"/>
    <w:rsid w:val="003A32EE"/>
    <w:rsid w:val="003D2122"/>
    <w:rsid w:val="00483B4A"/>
    <w:rsid w:val="005D414D"/>
    <w:rsid w:val="006023DB"/>
    <w:rsid w:val="00604842"/>
    <w:rsid w:val="00667361"/>
    <w:rsid w:val="006779E9"/>
    <w:rsid w:val="008E66CF"/>
    <w:rsid w:val="009321C4"/>
    <w:rsid w:val="009B4AD0"/>
    <w:rsid w:val="00B219B5"/>
    <w:rsid w:val="00D163B6"/>
    <w:rsid w:val="00D82218"/>
    <w:rsid w:val="00DB4868"/>
    <w:rsid w:val="00E46978"/>
    <w:rsid w:val="00F0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46C4D"/>
  <w15:chartTrackingRefBased/>
  <w15:docId w15:val="{85974500-505E-418D-9000-0490156D9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Consuela Valdez</dc:creator>
  <cp:keywords/>
  <dc:description/>
  <cp:lastModifiedBy>Consuela Valdez</cp:lastModifiedBy>
  <cp:revision>17</cp:revision>
  <cp:lastPrinted>2021-10-25T18:17:00Z</cp:lastPrinted>
  <dcterms:created xsi:type="dcterms:W3CDTF">2021-10-25T16:17:00Z</dcterms:created>
  <dcterms:modified xsi:type="dcterms:W3CDTF">2021-10-25T19:44:00Z</dcterms:modified>
</cp:coreProperties>
</file>